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8278B" w14:textId="2711ABF4" w:rsidR="001C22B2" w:rsidRPr="00254FCA" w:rsidRDefault="001C22B2" w:rsidP="001C22B2">
      <w:pPr>
        <w:rPr>
          <w:rFonts w:ascii="Arial" w:hAnsi="Arial" w:cs="Arial"/>
        </w:rPr>
      </w:pPr>
      <w:r w:rsidRPr="00254FCA">
        <w:rPr>
          <w:rFonts w:ascii="Arial" w:hAnsi="Arial" w:cs="Arial"/>
        </w:rPr>
        <w:t xml:space="preserve">RISK ASSESMENT FORM </w:t>
      </w:r>
    </w:p>
    <w:p w14:paraId="1A4F9A83" w14:textId="735FAE7F" w:rsidR="001C22B2" w:rsidRPr="00254FCA" w:rsidRDefault="001C22B2" w:rsidP="001C22B2">
      <w:pPr>
        <w:rPr>
          <w:rFonts w:ascii="Arial" w:hAnsi="Arial" w:cs="Arial"/>
        </w:rPr>
      </w:pPr>
      <w:r w:rsidRPr="00254FCA">
        <w:rPr>
          <w:rFonts w:ascii="Arial" w:hAnsi="Arial" w:cs="Arial"/>
        </w:rPr>
        <w:t xml:space="preserve">Contact Name – </w:t>
      </w:r>
    </w:p>
    <w:p w14:paraId="7AE74C75" w14:textId="77777777" w:rsidR="001C22B2" w:rsidRPr="00254FCA" w:rsidRDefault="001C22B2" w:rsidP="001C22B2">
      <w:pPr>
        <w:rPr>
          <w:rFonts w:ascii="Arial" w:hAnsi="Arial" w:cs="Arial"/>
        </w:rPr>
      </w:pPr>
      <w:r w:rsidRPr="00254FCA">
        <w:rPr>
          <w:rFonts w:ascii="Arial" w:hAnsi="Arial" w:cs="Arial"/>
        </w:rPr>
        <w:t>Risk Assessment carried out by –</w:t>
      </w:r>
    </w:p>
    <w:p w14:paraId="166D1F8A" w14:textId="77777777" w:rsidR="001C22B2" w:rsidRPr="00254FCA" w:rsidRDefault="001C22B2" w:rsidP="001C22B2">
      <w:pPr>
        <w:rPr>
          <w:rFonts w:ascii="Arial" w:hAnsi="Arial" w:cs="Arial"/>
        </w:rPr>
      </w:pPr>
      <w:r w:rsidRPr="00254FCA">
        <w:rPr>
          <w:rFonts w:ascii="Arial" w:hAnsi="Arial" w:cs="Arial"/>
        </w:rPr>
        <w:t>Signature of Assessor -</w:t>
      </w:r>
    </w:p>
    <w:tbl>
      <w:tblPr>
        <w:tblStyle w:val="TableGrid"/>
        <w:tblpPr w:leftFromText="180" w:rightFromText="180" w:vertAnchor="page" w:horzAnchor="margin" w:tblpY="3346"/>
        <w:tblW w:w="14737" w:type="dxa"/>
        <w:tblLook w:val="04A0" w:firstRow="1" w:lastRow="0" w:firstColumn="1" w:lastColumn="0" w:noHBand="0" w:noVBand="1"/>
      </w:tblPr>
      <w:tblGrid>
        <w:gridCol w:w="1807"/>
        <w:gridCol w:w="1464"/>
        <w:gridCol w:w="2051"/>
        <w:gridCol w:w="5114"/>
        <w:gridCol w:w="2816"/>
        <w:gridCol w:w="1485"/>
      </w:tblGrid>
      <w:tr w:rsidR="001C22B2" w14:paraId="6F74F6CE" w14:textId="77777777" w:rsidTr="003467C3">
        <w:tc>
          <w:tcPr>
            <w:tcW w:w="1822" w:type="dxa"/>
          </w:tcPr>
          <w:p w14:paraId="651549CD" w14:textId="6952CECD" w:rsidR="001C22B2" w:rsidRDefault="001C22B2" w:rsidP="001C22B2">
            <w:r>
              <w:t>HAZARD</w:t>
            </w:r>
          </w:p>
        </w:tc>
        <w:tc>
          <w:tcPr>
            <w:tcW w:w="1385" w:type="dxa"/>
          </w:tcPr>
          <w:p w14:paraId="7CBD28B1" w14:textId="15BCF562" w:rsidR="001C22B2" w:rsidRDefault="001C22B2" w:rsidP="001C22B2">
            <w:r>
              <w:t>OUTCOME</w:t>
            </w:r>
          </w:p>
        </w:tc>
        <w:tc>
          <w:tcPr>
            <w:tcW w:w="1496" w:type="dxa"/>
          </w:tcPr>
          <w:p w14:paraId="7FCF0BBA" w14:textId="2FE80332" w:rsidR="001C22B2" w:rsidRDefault="001C22B2" w:rsidP="001C22B2">
            <w:r>
              <w:t>PERSONS AT RISK</w:t>
            </w:r>
          </w:p>
        </w:tc>
        <w:tc>
          <w:tcPr>
            <w:tcW w:w="5569" w:type="dxa"/>
          </w:tcPr>
          <w:p w14:paraId="4501E178" w14:textId="70867953" w:rsidR="001C22B2" w:rsidRDefault="001C22B2" w:rsidP="001C22B2">
            <w:r>
              <w:t>CONTROLS TO MINIMISE RISK</w:t>
            </w:r>
          </w:p>
        </w:tc>
        <w:tc>
          <w:tcPr>
            <w:tcW w:w="2929" w:type="dxa"/>
          </w:tcPr>
          <w:p w14:paraId="74339F05" w14:textId="5AF762F8" w:rsidR="001C22B2" w:rsidRDefault="001C22B2" w:rsidP="001C22B2">
            <w:r>
              <w:t>FURTHER ACTION</w:t>
            </w:r>
          </w:p>
        </w:tc>
        <w:tc>
          <w:tcPr>
            <w:tcW w:w="1536" w:type="dxa"/>
          </w:tcPr>
          <w:p w14:paraId="7B686844" w14:textId="5E701246" w:rsidR="001C22B2" w:rsidRDefault="001C22B2" w:rsidP="001C22B2">
            <w:r>
              <w:t>LEVEL OF RISK</w:t>
            </w:r>
          </w:p>
        </w:tc>
      </w:tr>
      <w:tr w:rsidR="001C22B2" w:rsidRPr="00254FCA" w14:paraId="2449F4CE" w14:textId="77777777" w:rsidTr="003467C3">
        <w:tc>
          <w:tcPr>
            <w:tcW w:w="1822" w:type="dxa"/>
          </w:tcPr>
          <w:p w14:paraId="752D31A5" w14:textId="53BBCD89" w:rsidR="001C22B2" w:rsidRPr="00254FCA" w:rsidRDefault="001C22B2" w:rsidP="00254FCA">
            <w:pPr>
              <w:rPr>
                <w:rFonts w:ascii="Arial" w:hAnsi="Arial" w:cs="Arial"/>
              </w:rPr>
            </w:pPr>
            <w:r w:rsidRPr="00254FCA">
              <w:rPr>
                <w:rFonts w:ascii="Arial" w:hAnsi="Arial" w:cs="Arial"/>
              </w:rPr>
              <w:t>Tablecloth.</w:t>
            </w:r>
          </w:p>
        </w:tc>
        <w:tc>
          <w:tcPr>
            <w:tcW w:w="1385" w:type="dxa"/>
          </w:tcPr>
          <w:p w14:paraId="015AF027" w14:textId="77777777" w:rsidR="003467C3" w:rsidRPr="00254FCA" w:rsidRDefault="003467C3" w:rsidP="00254FCA">
            <w:pPr>
              <w:rPr>
                <w:rFonts w:ascii="Arial" w:hAnsi="Arial" w:cs="Arial"/>
              </w:rPr>
            </w:pPr>
            <w:r w:rsidRPr="00254FCA">
              <w:rPr>
                <w:rFonts w:ascii="Arial" w:hAnsi="Arial" w:cs="Arial"/>
              </w:rPr>
              <w:t>Trips, display being</w:t>
            </w:r>
          </w:p>
          <w:p w14:paraId="61D68E09" w14:textId="18BBAACA" w:rsidR="001C22B2" w:rsidRPr="00254FCA" w:rsidRDefault="003467C3" w:rsidP="00254FCA">
            <w:pPr>
              <w:rPr>
                <w:rFonts w:ascii="Arial" w:hAnsi="Arial" w:cs="Arial"/>
              </w:rPr>
            </w:pPr>
            <w:r w:rsidRPr="00254FCA">
              <w:rPr>
                <w:rFonts w:ascii="Arial" w:hAnsi="Arial" w:cs="Arial"/>
              </w:rPr>
              <w:t>pulled off the stall.</w:t>
            </w:r>
          </w:p>
        </w:tc>
        <w:tc>
          <w:tcPr>
            <w:tcW w:w="1496" w:type="dxa"/>
          </w:tcPr>
          <w:p w14:paraId="7F13DC49" w14:textId="4CE0067E" w:rsidR="001C22B2" w:rsidRPr="00254FCA" w:rsidRDefault="003467C3" w:rsidP="00254FCA">
            <w:pPr>
              <w:rPr>
                <w:rFonts w:ascii="Arial" w:hAnsi="Arial" w:cs="Arial"/>
              </w:rPr>
            </w:pPr>
            <w:r w:rsidRPr="00254FCA">
              <w:rPr>
                <w:rFonts w:ascii="Arial" w:hAnsi="Arial" w:cs="Arial"/>
              </w:rPr>
              <w:t>Stallholder/general public.</w:t>
            </w:r>
          </w:p>
        </w:tc>
        <w:tc>
          <w:tcPr>
            <w:tcW w:w="5569" w:type="dxa"/>
          </w:tcPr>
          <w:p w14:paraId="52FCB878" w14:textId="1CC61539" w:rsidR="003467C3" w:rsidRPr="003467C3" w:rsidRDefault="003467C3" w:rsidP="00254FCA">
            <w:pPr>
              <w:rPr>
                <w:rFonts w:ascii="Arial" w:hAnsi="Arial" w:cs="Arial"/>
              </w:rPr>
            </w:pPr>
            <w:r w:rsidRPr="00254FCA">
              <w:rPr>
                <w:rFonts w:ascii="Arial" w:hAnsi="Arial" w:cs="Arial"/>
              </w:rPr>
              <w:t>Tablecloths will be</w:t>
            </w:r>
            <w:r w:rsidRPr="00254FCA">
              <w:rPr>
                <w:rFonts w:ascii="Arial" w:hAnsi="Arial" w:cs="Arial"/>
              </w:rPr>
              <w:t xml:space="preserve"> </w:t>
            </w:r>
            <w:r w:rsidRPr="00254FCA">
              <w:rPr>
                <w:rFonts w:ascii="Arial" w:hAnsi="Arial" w:cs="Arial"/>
              </w:rPr>
              <w:t xml:space="preserve">positioned to </w:t>
            </w:r>
            <w:r w:rsidRPr="003467C3">
              <w:rPr>
                <w:rFonts w:ascii="Arial" w:hAnsi="Arial" w:cs="Arial"/>
              </w:rPr>
              <w:t>not​</w:t>
            </w:r>
            <w:r w:rsidRPr="00254FCA">
              <w:rPr>
                <w:rFonts w:ascii="Arial" w:hAnsi="Arial" w:cs="Arial"/>
              </w:rPr>
              <w:t xml:space="preserve"> </w:t>
            </w:r>
            <w:r w:rsidRPr="003467C3">
              <w:rPr>
                <w:rFonts w:ascii="Arial" w:hAnsi="Arial" w:cs="Arial"/>
              </w:rPr>
              <w:t xml:space="preserve">trail​ ​on​ ​the​ ​ground and​ ​secured securely. </w:t>
            </w:r>
          </w:p>
          <w:p w14:paraId="37F6E7BD" w14:textId="77777777" w:rsidR="001C22B2" w:rsidRPr="00254FCA" w:rsidRDefault="001C22B2" w:rsidP="00254FCA">
            <w:pPr>
              <w:rPr>
                <w:rFonts w:ascii="Arial" w:hAnsi="Arial" w:cs="Arial"/>
              </w:rPr>
            </w:pPr>
          </w:p>
        </w:tc>
        <w:tc>
          <w:tcPr>
            <w:tcW w:w="2929" w:type="dxa"/>
          </w:tcPr>
          <w:p w14:paraId="16250405" w14:textId="6A5691C8" w:rsidR="001C22B2" w:rsidRPr="00254FCA" w:rsidRDefault="00254FCA" w:rsidP="00254F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Monitored throughout the day.</w:t>
            </w:r>
          </w:p>
        </w:tc>
        <w:tc>
          <w:tcPr>
            <w:tcW w:w="1536" w:type="dxa"/>
          </w:tcPr>
          <w:p w14:paraId="2517FCCC" w14:textId="0F9B4BE8" w:rsidR="001C22B2" w:rsidRPr="00254FCA" w:rsidRDefault="003467C3" w:rsidP="00254FCA">
            <w:pPr>
              <w:rPr>
                <w:rFonts w:ascii="Arial" w:hAnsi="Arial" w:cs="Arial"/>
              </w:rPr>
            </w:pPr>
            <w:r w:rsidRPr="00254FCA">
              <w:rPr>
                <w:rFonts w:ascii="Arial" w:hAnsi="Arial" w:cs="Arial"/>
              </w:rPr>
              <w:t>Low.</w:t>
            </w:r>
          </w:p>
        </w:tc>
      </w:tr>
      <w:tr w:rsidR="003467C3" w:rsidRPr="00254FCA" w14:paraId="3B732292" w14:textId="77777777" w:rsidTr="003467C3"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301F9" w14:textId="77777777" w:rsidR="003467C3" w:rsidRPr="00254FCA" w:rsidRDefault="003467C3" w:rsidP="00254FCA">
            <w:pPr>
              <w:rPr>
                <w:rFonts w:ascii="Arial" w:hAnsi="Arial" w:cs="Arial"/>
              </w:rPr>
            </w:pPr>
            <w:r w:rsidRPr="00254FCA">
              <w:rPr>
                <w:rFonts w:ascii="Arial" w:hAnsi="Arial" w:cs="Arial"/>
              </w:rPr>
              <w:t>Falling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 xml:space="preserve"> 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 xml:space="preserve">objects. </w:t>
            </w:r>
          </w:p>
          <w:p w14:paraId="44413C62" w14:textId="6AFFA664" w:rsidR="003467C3" w:rsidRPr="00254FCA" w:rsidRDefault="003467C3" w:rsidP="00254FCA">
            <w:pPr>
              <w:rPr>
                <w:rFonts w:ascii="Arial" w:hAnsi="Arial" w:cs="Arial"/>
              </w:rPr>
            </w:pPr>
            <w:r w:rsidRPr="00254FC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64243" w14:textId="6C9F2A9C" w:rsidR="003467C3" w:rsidRPr="00254FCA" w:rsidRDefault="003467C3" w:rsidP="00254FCA">
            <w:pPr>
              <w:rPr>
                <w:rFonts w:ascii="Arial" w:hAnsi="Arial" w:cs="Arial"/>
              </w:rPr>
            </w:pPr>
            <w:r w:rsidRPr="00254FCA">
              <w:rPr>
                <w:rFonts w:ascii="Arial" w:hAnsi="Arial" w:cs="Arial"/>
              </w:rPr>
              <w:t xml:space="preserve">Bruising. 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8C2D5" w14:textId="31328C3F" w:rsidR="003467C3" w:rsidRPr="00254FCA" w:rsidRDefault="003467C3" w:rsidP="00254FCA">
            <w:pPr>
              <w:rPr>
                <w:rFonts w:ascii="Arial" w:hAnsi="Arial" w:cs="Arial"/>
              </w:rPr>
            </w:pPr>
            <w:r w:rsidRPr="00254FCA">
              <w:rPr>
                <w:rFonts w:ascii="Arial" w:hAnsi="Arial" w:cs="Arial"/>
              </w:rPr>
              <w:t>Stallholder/general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 xml:space="preserve"> 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 xml:space="preserve">public. </w:t>
            </w:r>
          </w:p>
        </w:tc>
        <w:tc>
          <w:tcPr>
            <w:tcW w:w="5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B242D" w14:textId="4DAA635A" w:rsidR="003467C3" w:rsidRPr="00254FCA" w:rsidRDefault="003467C3" w:rsidP="00254FCA">
            <w:pPr>
              <w:ind w:right="38"/>
              <w:rPr>
                <w:rFonts w:ascii="Arial" w:hAnsi="Arial" w:cs="Arial"/>
              </w:rPr>
            </w:pPr>
            <w:r w:rsidRPr="00254FCA">
              <w:rPr>
                <w:rFonts w:ascii="Arial" w:hAnsi="Arial" w:cs="Arial"/>
              </w:rPr>
              <w:t>Ensure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 xml:space="preserve"> 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 xml:space="preserve">tables 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>are</w:t>
            </w:r>
            <w:r w:rsidRPr="00254FCA">
              <w:rPr>
                <w:rFonts w:ascii="Arial" w:hAnsi="Arial" w:cs="Arial"/>
              </w:rPr>
              <w:t xml:space="preserve"> </w:t>
            </w:r>
            <w:r w:rsidRPr="00254FCA">
              <w:rPr>
                <w:rFonts w:ascii="Arial" w:hAnsi="Arial" w:cs="Arial"/>
              </w:rPr>
              <w:t>stable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 xml:space="preserve"> 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>on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 xml:space="preserve"> 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>the ground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 xml:space="preserve"> 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>before setting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 xml:space="preserve"> 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 xml:space="preserve">up displays. </w:t>
            </w:r>
          </w:p>
          <w:p w14:paraId="2CF72B97" w14:textId="26E7C3A4" w:rsidR="003467C3" w:rsidRPr="00254FCA" w:rsidRDefault="003467C3" w:rsidP="00254FCA">
            <w:pPr>
              <w:rPr>
                <w:rFonts w:ascii="Arial" w:hAnsi="Arial" w:cs="Arial"/>
              </w:rPr>
            </w:pPr>
            <w:r w:rsidRPr="00254FC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FFAE7" w14:textId="564BEC66" w:rsidR="003467C3" w:rsidRPr="00254FCA" w:rsidRDefault="00254FCA" w:rsidP="00254F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Monitored throughout the day.</w:t>
            </w:r>
            <w:r w:rsidR="003467C3" w:rsidRPr="00254FC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9287E" w14:textId="27C1A657" w:rsidR="003467C3" w:rsidRPr="00254FCA" w:rsidRDefault="003467C3" w:rsidP="00254FCA">
            <w:pPr>
              <w:rPr>
                <w:rFonts w:ascii="Arial" w:hAnsi="Arial" w:cs="Arial"/>
              </w:rPr>
            </w:pPr>
            <w:r w:rsidRPr="00254FCA">
              <w:rPr>
                <w:rFonts w:ascii="Arial" w:hAnsi="Arial" w:cs="Arial"/>
              </w:rPr>
              <w:t xml:space="preserve">Low. </w:t>
            </w:r>
          </w:p>
        </w:tc>
      </w:tr>
      <w:tr w:rsidR="003467C3" w:rsidRPr="00254FCA" w14:paraId="4E4E1CFA" w14:textId="77777777" w:rsidTr="003467C3"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72801" w14:textId="77777777" w:rsidR="003467C3" w:rsidRPr="00254FCA" w:rsidRDefault="003467C3" w:rsidP="00254FCA">
            <w:pPr>
              <w:rPr>
                <w:rFonts w:ascii="Arial" w:hAnsi="Arial" w:cs="Arial"/>
              </w:rPr>
            </w:pPr>
            <w:r w:rsidRPr="00254FCA">
              <w:rPr>
                <w:rFonts w:ascii="Arial" w:hAnsi="Arial" w:cs="Arial"/>
              </w:rPr>
              <w:t>Weather: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 xml:space="preserve"> 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>high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 xml:space="preserve"> 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 xml:space="preserve">winds, </w:t>
            </w:r>
          </w:p>
          <w:p w14:paraId="4B0208BD" w14:textId="52668461" w:rsidR="003467C3" w:rsidRPr="00254FCA" w:rsidRDefault="003467C3" w:rsidP="00254FCA">
            <w:pPr>
              <w:rPr>
                <w:rFonts w:ascii="Arial" w:hAnsi="Arial" w:cs="Arial"/>
              </w:rPr>
            </w:pPr>
            <w:r w:rsidRPr="00254FCA">
              <w:rPr>
                <w:rFonts w:ascii="Arial" w:hAnsi="Arial" w:cs="Arial"/>
              </w:rPr>
              <w:t>heavy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 xml:space="preserve"> 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>rain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 xml:space="preserve"> 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>and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 xml:space="preserve"> 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 xml:space="preserve">or thunderstorms. 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16B29" w14:textId="77777777" w:rsidR="003467C3" w:rsidRPr="00254FCA" w:rsidRDefault="003467C3" w:rsidP="00254FCA">
            <w:pPr>
              <w:rPr>
                <w:rFonts w:ascii="Arial" w:hAnsi="Arial" w:cs="Arial"/>
              </w:rPr>
            </w:pPr>
            <w:r w:rsidRPr="00254FCA">
              <w:rPr>
                <w:rFonts w:ascii="Arial" w:hAnsi="Arial" w:cs="Arial"/>
              </w:rPr>
              <w:t>Displays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 xml:space="preserve"> 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 xml:space="preserve">blowing </w:t>
            </w:r>
          </w:p>
          <w:p w14:paraId="2816225D" w14:textId="65A8C947" w:rsidR="003467C3" w:rsidRPr="00254FCA" w:rsidRDefault="003467C3" w:rsidP="00254FCA">
            <w:pPr>
              <w:rPr>
                <w:rFonts w:ascii="Arial" w:hAnsi="Arial" w:cs="Arial"/>
              </w:rPr>
            </w:pPr>
            <w:r w:rsidRPr="00254FCA">
              <w:rPr>
                <w:rFonts w:ascii="Arial" w:hAnsi="Arial" w:cs="Arial"/>
              </w:rPr>
              <w:t>over,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 xml:space="preserve"> 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>falling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 xml:space="preserve"> 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>to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 xml:space="preserve"> 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 xml:space="preserve">the ground.  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10C3E" w14:textId="173E8A47" w:rsidR="003467C3" w:rsidRPr="00254FCA" w:rsidRDefault="003467C3" w:rsidP="00254FCA">
            <w:pPr>
              <w:rPr>
                <w:rFonts w:ascii="Arial" w:hAnsi="Arial" w:cs="Arial"/>
              </w:rPr>
            </w:pPr>
            <w:r w:rsidRPr="00254FCA">
              <w:rPr>
                <w:rFonts w:ascii="Arial" w:hAnsi="Arial" w:cs="Arial"/>
              </w:rPr>
              <w:t>Stallholder/general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 xml:space="preserve"> 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 xml:space="preserve">public. </w:t>
            </w:r>
          </w:p>
        </w:tc>
        <w:tc>
          <w:tcPr>
            <w:tcW w:w="5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FAB26" w14:textId="045FA7A2" w:rsidR="003467C3" w:rsidRPr="00254FCA" w:rsidRDefault="003467C3" w:rsidP="00254FCA">
            <w:pPr>
              <w:rPr>
                <w:rFonts w:ascii="Arial" w:hAnsi="Arial" w:cs="Arial"/>
              </w:rPr>
            </w:pPr>
            <w:r w:rsidRPr="00254FCA">
              <w:rPr>
                <w:rFonts w:ascii="Arial" w:hAnsi="Arial" w:cs="Arial"/>
              </w:rPr>
              <w:t>Ensure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 xml:space="preserve"> 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 xml:space="preserve">gazebo 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>is properly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 xml:space="preserve"> secured,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eastAsia="Gautami" w:hAnsi="Arial" w:cs="Arial"/>
              </w:rPr>
              <w:t xml:space="preserve"> </w:t>
            </w:r>
            <w:r w:rsidRPr="00254FCA">
              <w:rPr>
                <w:rFonts w:ascii="Arial" w:hAnsi="Arial" w:cs="Arial"/>
              </w:rPr>
              <w:t>pegs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 xml:space="preserve"> 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>and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 xml:space="preserve"> 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>ropes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 xml:space="preserve"> 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>are marked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 xml:space="preserve"> with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 xml:space="preserve"> brightly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 xml:space="preserve"> 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 xml:space="preserve">coloured cloth. 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24D73" w14:textId="5A157C28" w:rsidR="003467C3" w:rsidRPr="00254FCA" w:rsidRDefault="003467C3" w:rsidP="00254FCA">
            <w:pPr>
              <w:rPr>
                <w:rFonts w:ascii="Arial" w:hAnsi="Arial" w:cs="Arial"/>
              </w:rPr>
            </w:pPr>
            <w:r w:rsidRPr="00254FCA">
              <w:rPr>
                <w:rFonts w:ascii="Arial" w:hAnsi="Arial" w:cs="Arial"/>
              </w:rPr>
              <w:t>In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 xml:space="preserve"> 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>extreme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 xml:space="preserve"> 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>weather,</w:t>
            </w:r>
            <w:r w:rsidRPr="00254FCA">
              <w:rPr>
                <w:rFonts w:ascii="Arial" w:eastAsia="Gautami" w:hAnsi="Arial" w:cs="Arial"/>
              </w:rPr>
              <w:t xml:space="preserve"> </w:t>
            </w:r>
            <w:r w:rsidRPr="00254FCA">
              <w:rPr>
                <w:rFonts w:ascii="Arial" w:hAnsi="Arial" w:cs="Arial"/>
              </w:rPr>
              <w:t>al</w:t>
            </w:r>
            <w:r w:rsidR="00254FCA">
              <w:rPr>
                <w:rFonts w:ascii="Arial" w:hAnsi="Arial" w:cs="Arial"/>
              </w:rPr>
              <w:t xml:space="preserve">l </w:t>
            </w:r>
            <w:r w:rsidRPr="00254FCA">
              <w:rPr>
                <w:rFonts w:ascii="Arial" w:hAnsi="Arial" w:cs="Arial"/>
              </w:rPr>
              <w:t>high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eastAsia="Gautami" w:hAnsi="Arial" w:cs="Arial"/>
              </w:rPr>
              <w:t xml:space="preserve"> </w:t>
            </w:r>
            <w:r w:rsidRPr="00254FCA">
              <w:rPr>
                <w:rFonts w:ascii="Arial" w:hAnsi="Arial" w:cs="Arial"/>
              </w:rPr>
              <w:t>displays/shelving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 xml:space="preserve"> 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>to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 xml:space="preserve"> 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>be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 xml:space="preserve"> 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>packed away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 xml:space="preserve"> 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 xml:space="preserve">securely. </w:t>
            </w:r>
          </w:p>
          <w:p w14:paraId="3A41F298" w14:textId="77777777" w:rsidR="003467C3" w:rsidRPr="00254FCA" w:rsidRDefault="003467C3" w:rsidP="00254FCA">
            <w:pPr>
              <w:spacing w:after="18"/>
              <w:rPr>
                <w:rFonts w:ascii="Arial" w:hAnsi="Arial" w:cs="Arial"/>
              </w:rPr>
            </w:pPr>
            <w:r w:rsidRPr="00254FCA">
              <w:rPr>
                <w:rFonts w:ascii="Arial" w:hAnsi="Arial" w:cs="Arial"/>
              </w:rPr>
              <w:t xml:space="preserve"> </w:t>
            </w:r>
          </w:p>
          <w:p w14:paraId="0F048571" w14:textId="08F3774D" w:rsidR="003467C3" w:rsidRPr="00254FCA" w:rsidRDefault="003467C3" w:rsidP="00254FCA">
            <w:pPr>
              <w:rPr>
                <w:rFonts w:ascii="Arial" w:hAnsi="Arial" w:cs="Arial"/>
              </w:rPr>
            </w:pPr>
            <w:r w:rsidRPr="00254FCA">
              <w:rPr>
                <w:rFonts w:ascii="Arial" w:hAnsi="Arial" w:cs="Arial"/>
              </w:rPr>
              <w:t xml:space="preserve">Ropes 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>and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eastAsia="Gautami" w:hAnsi="Arial" w:cs="Arial"/>
              </w:rPr>
              <w:t xml:space="preserve"> </w:t>
            </w:r>
            <w:r w:rsidRPr="00254FCA">
              <w:rPr>
                <w:rFonts w:ascii="Arial" w:hAnsi="Arial" w:cs="Arial"/>
              </w:rPr>
              <w:t>gazebo</w:t>
            </w:r>
            <w:r w:rsidRPr="00254FCA">
              <w:rPr>
                <w:rFonts w:ascii="Arial" w:eastAsia="Gautami" w:hAnsi="Arial" w:cs="Arial"/>
              </w:rPr>
              <w:t xml:space="preserve"> </w:t>
            </w:r>
            <w:r w:rsidRPr="00254FCA">
              <w:rPr>
                <w:rFonts w:ascii="Arial" w:hAnsi="Arial" w:cs="Arial"/>
              </w:rPr>
              <w:t>to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eastAsia="Gautami" w:hAnsi="Arial" w:cs="Arial"/>
              </w:rPr>
              <w:t xml:space="preserve"> </w:t>
            </w:r>
            <w:r w:rsidRPr="00254FCA">
              <w:rPr>
                <w:rFonts w:ascii="Arial" w:hAnsi="Arial" w:cs="Arial"/>
              </w:rPr>
              <w:t>be</w:t>
            </w:r>
            <w:r w:rsidRPr="00254FCA">
              <w:rPr>
                <w:rFonts w:ascii="Arial" w:hAnsi="Arial" w:cs="Arial"/>
              </w:rPr>
              <w:t xml:space="preserve"> </w:t>
            </w:r>
            <w:r w:rsidRPr="00254FCA">
              <w:rPr>
                <w:rFonts w:ascii="Arial" w:hAnsi="Arial" w:cs="Arial"/>
              </w:rPr>
              <w:t>checked in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 xml:space="preserve"> 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>high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 xml:space="preserve"> 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>winds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 xml:space="preserve"> 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>to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 xml:space="preserve"> 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>make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 xml:space="preserve"> 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>sure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 xml:space="preserve"> 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>they are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 xml:space="preserve"> 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>fastened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 xml:space="preserve"> 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 xml:space="preserve">securely. </w:t>
            </w:r>
          </w:p>
          <w:p w14:paraId="264597C4" w14:textId="3B7FF9D2" w:rsidR="003467C3" w:rsidRPr="00254FCA" w:rsidRDefault="003467C3" w:rsidP="00254FCA">
            <w:pPr>
              <w:rPr>
                <w:rFonts w:ascii="Arial" w:hAnsi="Arial" w:cs="Arial"/>
              </w:rPr>
            </w:pPr>
            <w:r w:rsidRPr="00254FC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BEE34" w14:textId="379FC8DA" w:rsidR="003467C3" w:rsidRPr="00254FCA" w:rsidRDefault="003467C3" w:rsidP="00254FCA">
            <w:pPr>
              <w:rPr>
                <w:rFonts w:ascii="Arial" w:hAnsi="Arial" w:cs="Arial"/>
              </w:rPr>
            </w:pPr>
            <w:r w:rsidRPr="00254FCA">
              <w:rPr>
                <w:rFonts w:ascii="Arial" w:hAnsi="Arial" w:cs="Arial"/>
              </w:rPr>
              <w:t xml:space="preserve">Medium. </w:t>
            </w:r>
          </w:p>
        </w:tc>
      </w:tr>
      <w:tr w:rsidR="003467C3" w:rsidRPr="00254FCA" w14:paraId="038CB797" w14:textId="77777777" w:rsidTr="003467C3"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A85BA" w14:textId="07E92BB0" w:rsidR="003467C3" w:rsidRPr="00254FCA" w:rsidRDefault="003467C3" w:rsidP="00254FCA">
            <w:pPr>
              <w:rPr>
                <w:rFonts w:ascii="Arial" w:hAnsi="Arial" w:cs="Arial"/>
              </w:rPr>
            </w:pPr>
            <w:r w:rsidRPr="00254FCA">
              <w:rPr>
                <w:rFonts w:ascii="Arial" w:hAnsi="Arial" w:cs="Arial"/>
              </w:rPr>
              <w:t>Manual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 xml:space="preserve"> 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 xml:space="preserve">handling. 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9016A" w14:textId="173DC646" w:rsidR="003467C3" w:rsidRPr="00254FCA" w:rsidRDefault="003467C3" w:rsidP="00254FCA">
            <w:pPr>
              <w:rPr>
                <w:rFonts w:ascii="Arial" w:hAnsi="Arial" w:cs="Arial"/>
              </w:rPr>
            </w:pPr>
            <w:r w:rsidRPr="00254FCA">
              <w:rPr>
                <w:rFonts w:ascii="Arial" w:hAnsi="Arial" w:cs="Arial"/>
              </w:rPr>
              <w:t xml:space="preserve">Strains. 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83F57" w14:textId="37EC1BE9" w:rsidR="003467C3" w:rsidRPr="00254FCA" w:rsidRDefault="003467C3" w:rsidP="00254FCA">
            <w:pPr>
              <w:rPr>
                <w:rFonts w:ascii="Arial" w:hAnsi="Arial" w:cs="Arial"/>
              </w:rPr>
            </w:pPr>
            <w:r w:rsidRPr="00254FCA">
              <w:rPr>
                <w:rFonts w:ascii="Arial" w:hAnsi="Arial" w:cs="Arial"/>
              </w:rPr>
              <w:t xml:space="preserve">Stallholder. </w:t>
            </w:r>
          </w:p>
        </w:tc>
        <w:tc>
          <w:tcPr>
            <w:tcW w:w="5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CDC63" w14:textId="7969AD25" w:rsidR="003467C3" w:rsidRPr="00254FCA" w:rsidRDefault="003467C3" w:rsidP="00254FCA">
            <w:pPr>
              <w:rPr>
                <w:rFonts w:ascii="Arial" w:hAnsi="Arial" w:cs="Arial"/>
              </w:rPr>
            </w:pPr>
            <w:r w:rsidRPr="00254FCA">
              <w:rPr>
                <w:rFonts w:ascii="Arial" w:hAnsi="Arial" w:cs="Arial"/>
              </w:rPr>
              <w:t>Use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 xml:space="preserve"> 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>trolley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 xml:space="preserve"> 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>or</w:t>
            </w:r>
            <w:r w:rsidRPr="00254FCA">
              <w:rPr>
                <w:rFonts w:ascii="Arial" w:hAnsi="Arial" w:cs="Arial"/>
              </w:rPr>
              <w:t xml:space="preserve"> </w:t>
            </w:r>
            <w:r w:rsidRPr="00254FCA">
              <w:rPr>
                <w:rFonts w:ascii="Arial" w:hAnsi="Arial" w:cs="Arial"/>
              </w:rPr>
              <w:t>wheeled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 xml:space="preserve"> suitcase</w:t>
            </w:r>
            <w:r w:rsidR="00254FCA">
              <w:rPr>
                <w:rFonts w:ascii="Arial" w:hAnsi="Arial" w:cs="Arial"/>
              </w:rPr>
              <w:t xml:space="preserve">s </w:t>
            </w:r>
            <w:r w:rsidRPr="00254FCA">
              <w:rPr>
                <w:rFonts w:ascii="Arial" w:hAnsi="Arial" w:cs="Arial"/>
              </w:rPr>
              <w:t>to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 xml:space="preserve"> 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>move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 xml:space="preserve"> 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>heavy stock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 xml:space="preserve"> 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>and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 xml:space="preserve"> 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>displays preferably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 xml:space="preserve"> 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>two persons to move</w:t>
            </w:r>
            <w:r w:rsidRPr="00254FCA">
              <w:rPr>
                <w:rFonts w:ascii="Arial" w:hAnsi="Arial" w:cs="Arial"/>
              </w:rPr>
              <w:t xml:space="preserve"> </w:t>
            </w:r>
            <w:r w:rsidRPr="00254FCA">
              <w:rPr>
                <w:rFonts w:ascii="Arial" w:hAnsi="Arial" w:cs="Arial"/>
              </w:rPr>
              <w:t>display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 xml:space="preserve"> 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>and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 xml:space="preserve"> 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 xml:space="preserve">stock safely. </w:t>
            </w:r>
          </w:p>
          <w:p w14:paraId="7E929B95" w14:textId="1CD5103E" w:rsidR="003467C3" w:rsidRPr="00254FCA" w:rsidRDefault="003467C3" w:rsidP="00254FCA">
            <w:pPr>
              <w:rPr>
                <w:rFonts w:ascii="Arial" w:hAnsi="Arial" w:cs="Arial"/>
              </w:rPr>
            </w:pPr>
            <w:r w:rsidRPr="00254FC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79F0F" w14:textId="3B3A8E19" w:rsidR="003467C3" w:rsidRPr="00254FCA" w:rsidRDefault="003467C3" w:rsidP="00254FCA">
            <w:pPr>
              <w:rPr>
                <w:rFonts w:ascii="Arial" w:hAnsi="Arial" w:cs="Arial"/>
              </w:rPr>
            </w:pPr>
            <w:r w:rsidRPr="00254FCA">
              <w:rPr>
                <w:rFonts w:ascii="Arial" w:hAnsi="Arial" w:cs="Arial"/>
              </w:rPr>
              <w:t>No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 xml:space="preserve"> 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>further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 xml:space="preserve"> 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>action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 xml:space="preserve"> 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 xml:space="preserve">required. 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DED12" w14:textId="506A1B4A" w:rsidR="003467C3" w:rsidRPr="00254FCA" w:rsidRDefault="003467C3" w:rsidP="00254FCA">
            <w:pPr>
              <w:rPr>
                <w:rFonts w:ascii="Arial" w:hAnsi="Arial" w:cs="Arial"/>
              </w:rPr>
            </w:pPr>
            <w:r w:rsidRPr="00254FCA">
              <w:rPr>
                <w:rFonts w:ascii="Arial" w:hAnsi="Arial" w:cs="Arial"/>
              </w:rPr>
              <w:t xml:space="preserve">Medium. </w:t>
            </w:r>
          </w:p>
        </w:tc>
      </w:tr>
      <w:tr w:rsidR="003467C3" w:rsidRPr="00254FCA" w14:paraId="7B0D51FC" w14:textId="77777777" w:rsidTr="003467C3">
        <w:tc>
          <w:tcPr>
            <w:tcW w:w="1822" w:type="dxa"/>
          </w:tcPr>
          <w:p w14:paraId="486BCCA2" w14:textId="1AFD0446" w:rsidR="003467C3" w:rsidRPr="00254FCA" w:rsidRDefault="00254FCA" w:rsidP="00254FCA">
            <w:pPr>
              <w:rPr>
                <w:rFonts w:ascii="Arial" w:hAnsi="Arial" w:cs="Arial"/>
              </w:rPr>
            </w:pPr>
            <w:r w:rsidRPr="00254FCA">
              <w:rPr>
                <w:rFonts w:ascii="Arial" w:hAnsi="Arial" w:cs="Arial"/>
              </w:rPr>
              <w:t>Upright d</w:t>
            </w:r>
            <w:r w:rsidR="003467C3" w:rsidRPr="00254FCA">
              <w:rPr>
                <w:rFonts w:ascii="Arial" w:hAnsi="Arial" w:cs="Arial"/>
              </w:rPr>
              <w:t>isplay banners</w:t>
            </w:r>
          </w:p>
        </w:tc>
        <w:tc>
          <w:tcPr>
            <w:tcW w:w="1385" w:type="dxa"/>
          </w:tcPr>
          <w:p w14:paraId="6A964634" w14:textId="5058EB1B" w:rsidR="003467C3" w:rsidRPr="00254FCA" w:rsidRDefault="003467C3" w:rsidP="00254FCA">
            <w:pPr>
              <w:rPr>
                <w:rFonts w:ascii="Arial" w:hAnsi="Arial" w:cs="Arial"/>
              </w:rPr>
            </w:pPr>
            <w:r w:rsidRPr="00254FCA">
              <w:rPr>
                <w:rFonts w:ascii="Arial" w:hAnsi="Arial" w:cs="Arial"/>
              </w:rPr>
              <w:t>Falling over, being pulled over.</w:t>
            </w:r>
          </w:p>
        </w:tc>
        <w:tc>
          <w:tcPr>
            <w:tcW w:w="1496" w:type="dxa"/>
          </w:tcPr>
          <w:p w14:paraId="2210338D" w14:textId="7D7A08A3" w:rsidR="003467C3" w:rsidRPr="00254FCA" w:rsidRDefault="003467C3" w:rsidP="00254FCA">
            <w:pPr>
              <w:rPr>
                <w:rFonts w:ascii="Arial" w:hAnsi="Arial" w:cs="Arial"/>
              </w:rPr>
            </w:pPr>
            <w:r w:rsidRPr="00254FCA">
              <w:rPr>
                <w:rFonts w:ascii="Arial" w:hAnsi="Arial" w:cs="Arial"/>
              </w:rPr>
              <w:t>Stallholder/general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 xml:space="preserve"> 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>public.</w:t>
            </w:r>
          </w:p>
        </w:tc>
        <w:tc>
          <w:tcPr>
            <w:tcW w:w="5569" w:type="dxa"/>
          </w:tcPr>
          <w:p w14:paraId="6FCE239C" w14:textId="10D6B6FD" w:rsidR="00254FCA" w:rsidRPr="00254FCA" w:rsidRDefault="00254FCA" w:rsidP="00254FCA">
            <w:pPr>
              <w:ind w:right="38"/>
              <w:rPr>
                <w:rFonts w:ascii="Arial" w:hAnsi="Arial" w:cs="Arial"/>
              </w:rPr>
            </w:pPr>
            <w:r w:rsidRPr="00254FCA">
              <w:rPr>
                <w:rFonts w:ascii="Arial" w:hAnsi="Arial" w:cs="Arial"/>
              </w:rPr>
              <w:t>Ensure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 xml:space="preserve"> 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eastAsia="Gautami" w:hAnsi="Arial" w:cs="Arial"/>
              </w:rPr>
              <w:t xml:space="preserve">banners 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>are stable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 xml:space="preserve"> 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>on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 xml:space="preserve"> 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>the ground</w:t>
            </w:r>
            <w:r w:rsidRPr="00254FCA">
              <w:rPr>
                <w:rFonts w:ascii="Arial" w:eastAsia="Gautami" w:hAnsi="Arial" w:cs="Arial"/>
              </w:rPr>
              <w:t>, attach them to something more secure if necessary.</w:t>
            </w:r>
          </w:p>
          <w:p w14:paraId="629668F5" w14:textId="77777777" w:rsidR="003467C3" w:rsidRPr="00254FCA" w:rsidRDefault="003467C3" w:rsidP="00254FCA">
            <w:pPr>
              <w:rPr>
                <w:rFonts w:ascii="Arial" w:hAnsi="Arial" w:cs="Arial"/>
              </w:rPr>
            </w:pPr>
          </w:p>
        </w:tc>
        <w:tc>
          <w:tcPr>
            <w:tcW w:w="2929" w:type="dxa"/>
          </w:tcPr>
          <w:p w14:paraId="3F457CCF" w14:textId="39B8F24D" w:rsidR="003467C3" w:rsidRPr="00254FCA" w:rsidRDefault="00254FCA" w:rsidP="00254F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Monitored throughout the day.</w:t>
            </w:r>
          </w:p>
        </w:tc>
        <w:tc>
          <w:tcPr>
            <w:tcW w:w="1536" w:type="dxa"/>
          </w:tcPr>
          <w:p w14:paraId="67D1EA10" w14:textId="0CE9989F" w:rsidR="003467C3" w:rsidRPr="00254FCA" w:rsidRDefault="00254FCA" w:rsidP="00254FCA">
            <w:pPr>
              <w:rPr>
                <w:rFonts w:ascii="Arial" w:hAnsi="Arial" w:cs="Arial"/>
              </w:rPr>
            </w:pPr>
            <w:r w:rsidRPr="00254FCA">
              <w:rPr>
                <w:rFonts w:ascii="Arial" w:hAnsi="Arial" w:cs="Arial"/>
              </w:rPr>
              <w:t>Low.</w:t>
            </w:r>
          </w:p>
        </w:tc>
      </w:tr>
      <w:tr w:rsidR="003467C3" w:rsidRPr="00254FCA" w14:paraId="07225A58" w14:textId="77777777" w:rsidTr="003467C3"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F1926" w14:textId="5F391C0A" w:rsidR="003467C3" w:rsidRPr="00254FCA" w:rsidRDefault="003467C3" w:rsidP="00254FCA">
            <w:pPr>
              <w:rPr>
                <w:rFonts w:ascii="Arial" w:hAnsi="Arial" w:cs="Arial"/>
              </w:rPr>
            </w:pPr>
            <w:r w:rsidRPr="00254FCA">
              <w:rPr>
                <w:rFonts w:ascii="Arial" w:hAnsi="Arial" w:cs="Arial"/>
              </w:rPr>
              <w:lastRenderedPageBreak/>
              <w:t>Working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 xml:space="preserve"> 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>outside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 xml:space="preserve"> 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>in extreme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 xml:space="preserve"> 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 xml:space="preserve">weather. 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58313" w14:textId="77777777" w:rsidR="003467C3" w:rsidRPr="00254FCA" w:rsidRDefault="003467C3" w:rsidP="00254FCA">
            <w:pPr>
              <w:rPr>
                <w:rFonts w:ascii="Arial" w:hAnsi="Arial" w:cs="Arial"/>
              </w:rPr>
            </w:pPr>
            <w:r w:rsidRPr="00254FCA">
              <w:rPr>
                <w:rFonts w:ascii="Arial" w:hAnsi="Arial" w:cs="Arial"/>
              </w:rPr>
              <w:t xml:space="preserve">Cold </w:t>
            </w:r>
          </w:p>
          <w:p w14:paraId="61B248C4" w14:textId="77777777" w:rsidR="003467C3" w:rsidRPr="00254FCA" w:rsidRDefault="003467C3" w:rsidP="00254FCA">
            <w:pPr>
              <w:rPr>
                <w:rFonts w:ascii="Arial" w:hAnsi="Arial" w:cs="Arial"/>
              </w:rPr>
            </w:pPr>
            <w:r w:rsidRPr="00254FCA">
              <w:rPr>
                <w:rFonts w:ascii="Arial" w:hAnsi="Arial" w:cs="Arial"/>
              </w:rPr>
              <w:t xml:space="preserve">Sunburn </w:t>
            </w:r>
          </w:p>
          <w:p w14:paraId="63449028" w14:textId="0F9E7161" w:rsidR="003467C3" w:rsidRPr="00254FCA" w:rsidRDefault="003467C3" w:rsidP="00254FCA">
            <w:pPr>
              <w:rPr>
                <w:rFonts w:ascii="Arial" w:hAnsi="Arial" w:cs="Arial"/>
              </w:rPr>
            </w:pPr>
            <w:r w:rsidRPr="00254FCA">
              <w:rPr>
                <w:rFonts w:ascii="Arial" w:hAnsi="Arial" w:cs="Arial"/>
              </w:rPr>
              <w:t xml:space="preserve">Dehydration. 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B4810" w14:textId="4C705879" w:rsidR="003467C3" w:rsidRPr="00254FCA" w:rsidRDefault="003467C3" w:rsidP="00254FCA">
            <w:pPr>
              <w:rPr>
                <w:rFonts w:ascii="Arial" w:hAnsi="Arial" w:cs="Arial"/>
              </w:rPr>
            </w:pPr>
            <w:r w:rsidRPr="00254FCA">
              <w:rPr>
                <w:rFonts w:ascii="Arial" w:hAnsi="Arial" w:cs="Arial"/>
              </w:rPr>
              <w:t xml:space="preserve">Stallholder. </w:t>
            </w:r>
          </w:p>
        </w:tc>
        <w:tc>
          <w:tcPr>
            <w:tcW w:w="5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F09AE" w14:textId="77777777" w:rsidR="003467C3" w:rsidRPr="00254FCA" w:rsidRDefault="003467C3" w:rsidP="00254FCA">
            <w:pPr>
              <w:rPr>
                <w:rFonts w:ascii="Arial" w:hAnsi="Arial" w:cs="Arial"/>
              </w:rPr>
            </w:pPr>
            <w:r w:rsidRPr="00254FCA">
              <w:rPr>
                <w:rFonts w:ascii="Arial" w:hAnsi="Arial" w:cs="Arial"/>
              </w:rPr>
              <w:t>Stay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 xml:space="preserve"> 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>within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 xml:space="preserve"> 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>the perimeters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 xml:space="preserve"> 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>of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 xml:space="preserve"> 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 xml:space="preserve">the gazebo. </w:t>
            </w:r>
          </w:p>
          <w:p w14:paraId="2F230505" w14:textId="176C1722" w:rsidR="003467C3" w:rsidRPr="00254FCA" w:rsidRDefault="003467C3" w:rsidP="00254FCA">
            <w:pPr>
              <w:rPr>
                <w:rFonts w:ascii="Arial" w:hAnsi="Arial" w:cs="Arial"/>
              </w:rPr>
            </w:pPr>
            <w:r w:rsidRPr="00254FCA">
              <w:rPr>
                <w:rFonts w:ascii="Arial" w:hAnsi="Arial" w:cs="Arial"/>
              </w:rPr>
              <w:t>Use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 xml:space="preserve"> 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>sunscreen, sunglasses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 xml:space="preserve"> 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>and wear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 xml:space="preserve"> 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>suitable clothing</w:t>
            </w:r>
            <w:r w:rsidR="00254FCA">
              <w:rPr>
                <w:rFonts w:ascii="Arial" w:hAnsi="Arial" w:cs="Arial"/>
              </w:rPr>
              <w:t xml:space="preserve"> according to the weather</w:t>
            </w:r>
            <w:bookmarkStart w:id="0" w:name="_GoBack"/>
            <w:bookmarkEnd w:id="0"/>
            <w:r w:rsidRPr="00254FCA">
              <w:rPr>
                <w:rFonts w:ascii="Arial" w:hAnsi="Arial" w:cs="Arial"/>
              </w:rPr>
              <w:t>.</w:t>
            </w:r>
            <w:r w:rsidR="00254FCA">
              <w:rPr>
                <w:rFonts w:ascii="Arial" w:hAnsi="Arial" w:cs="Arial"/>
              </w:rPr>
              <w:t xml:space="preserve"> </w:t>
            </w:r>
            <w:r w:rsidRPr="00254FCA">
              <w:rPr>
                <w:rFonts w:ascii="Arial" w:hAnsi="Arial" w:cs="Arial"/>
              </w:rPr>
              <w:t>T</w:t>
            </w:r>
            <w:r w:rsidRPr="00254FCA">
              <w:rPr>
                <w:rFonts w:ascii="Arial" w:hAnsi="Arial" w:cs="Arial"/>
              </w:rPr>
              <w:t>ake</w:t>
            </w:r>
            <w:r w:rsidRPr="00254FCA">
              <w:rPr>
                <w:rFonts w:ascii="Arial" w:hAnsi="Arial" w:cs="Arial"/>
              </w:rPr>
              <w:t xml:space="preserve"> </w:t>
            </w:r>
            <w:r w:rsidRPr="00254FCA">
              <w:rPr>
                <w:rFonts w:ascii="Arial" w:hAnsi="Arial" w:cs="Arial"/>
              </w:rPr>
              <w:t>plenty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 xml:space="preserve"> 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>of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 xml:space="preserve"> 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>water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 xml:space="preserve"> 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>to keep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 xml:space="preserve"> 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 xml:space="preserve">hydrated. </w:t>
            </w:r>
          </w:p>
          <w:p w14:paraId="40E87F7B" w14:textId="6D845C1E" w:rsidR="003467C3" w:rsidRPr="00254FCA" w:rsidRDefault="003467C3" w:rsidP="00254FCA">
            <w:pPr>
              <w:rPr>
                <w:rFonts w:ascii="Arial" w:hAnsi="Arial" w:cs="Arial"/>
              </w:rPr>
            </w:pPr>
            <w:r w:rsidRPr="00254FC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F5A37" w14:textId="09CED9CC" w:rsidR="003467C3" w:rsidRPr="00254FCA" w:rsidRDefault="003467C3" w:rsidP="00254FCA">
            <w:pPr>
              <w:rPr>
                <w:rFonts w:ascii="Arial" w:hAnsi="Arial" w:cs="Arial"/>
              </w:rPr>
            </w:pPr>
            <w:r w:rsidRPr="00254FCA">
              <w:rPr>
                <w:rFonts w:ascii="Arial" w:hAnsi="Arial" w:cs="Arial"/>
              </w:rPr>
              <w:t>No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 xml:space="preserve"> 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>further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 xml:space="preserve"> 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>action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 xml:space="preserve"> 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 xml:space="preserve">required. 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4C339" w14:textId="5F8613FD" w:rsidR="003467C3" w:rsidRPr="00254FCA" w:rsidRDefault="003467C3" w:rsidP="00254FCA">
            <w:pPr>
              <w:rPr>
                <w:rFonts w:ascii="Arial" w:hAnsi="Arial" w:cs="Arial"/>
              </w:rPr>
            </w:pPr>
            <w:r w:rsidRPr="00254FCA">
              <w:rPr>
                <w:rFonts w:ascii="Arial" w:hAnsi="Arial" w:cs="Arial"/>
              </w:rPr>
              <w:t xml:space="preserve">Low </w:t>
            </w:r>
          </w:p>
        </w:tc>
      </w:tr>
      <w:tr w:rsidR="003467C3" w:rsidRPr="00254FCA" w14:paraId="2A736399" w14:textId="77777777" w:rsidTr="003467C3"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9C98C" w14:textId="77777777" w:rsidR="003467C3" w:rsidRPr="00254FCA" w:rsidRDefault="003467C3" w:rsidP="00254FCA">
            <w:pPr>
              <w:rPr>
                <w:rFonts w:ascii="Arial" w:hAnsi="Arial" w:cs="Arial"/>
              </w:rPr>
            </w:pPr>
            <w:r w:rsidRPr="00254FCA">
              <w:rPr>
                <w:rFonts w:ascii="Arial" w:hAnsi="Arial" w:cs="Arial"/>
              </w:rPr>
              <w:t>Violence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 xml:space="preserve"> 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 xml:space="preserve">and/or threatening behaviour. </w:t>
            </w:r>
          </w:p>
          <w:p w14:paraId="4BF0A687" w14:textId="3375C445" w:rsidR="003467C3" w:rsidRPr="00254FCA" w:rsidRDefault="003467C3" w:rsidP="00254FCA">
            <w:pPr>
              <w:rPr>
                <w:rFonts w:ascii="Arial" w:hAnsi="Arial" w:cs="Arial"/>
              </w:rPr>
            </w:pPr>
            <w:r w:rsidRPr="00254FC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16A99" w14:textId="47F75EB0" w:rsidR="003467C3" w:rsidRPr="00254FCA" w:rsidRDefault="003467C3" w:rsidP="00254FCA">
            <w:pPr>
              <w:rPr>
                <w:rFonts w:ascii="Arial" w:hAnsi="Arial" w:cs="Arial"/>
              </w:rPr>
            </w:pPr>
            <w:r w:rsidRPr="00254FCA">
              <w:rPr>
                <w:rFonts w:ascii="Arial" w:hAnsi="Arial" w:cs="Arial"/>
              </w:rPr>
              <w:t xml:space="preserve">Threat. 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35C75" w14:textId="77F854AF" w:rsidR="003467C3" w:rsidRPr="00254FCA" w:rsidRDefault="003467C3" w:rsidP="00254FCA">
            <w:pPr>
              <w:rPr>
                <w:rFonts w:ascii="Arial" w:hAnsi="Arial" w:cs="Arial"/>
              </w:rPr>
            </w:pPr>
            <w:r w:rsidRPr="00254FCA">
              <w:rPr>
                <w:rFonts w:ascii="Arial" w:hAnsi="Arial" w:cs="Arial"/>
              </w:rPr>
              <w:t xml:space="preserve">Stallholder. </w:t>
            </w:r>
          </w:p>
        </w:tc>
        <w:tc>
          <w:tcPr>
            <w:tcW w:w="5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EA50F" w14:textId="0CD5BA1C" w:rsidR="003467C3" w:rsidRPr="00254FCA" w:rsidRDefault="003467C3" w:rsidP="00254FCA">
            <w:pPr>
              <w:rPr>
                <w:rFonts w:ascii="Arial" w:hAnsi="Arial" w:cs="Arial"/>
              </w:rPr>
            </w:pPr>
            <w:r w:rsidRPr="00254FCA">
              <w:rPr>
                <w:rFonts w:ascii="Arial" w:hAnsi="Arial" w:cs="Arial"/>
              </w:rPr>
              <w:t>Keep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 xml:space="preserve"> 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>calm,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 xml:space="preserve"> 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>ask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 xml:space="preserve"> 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 xml:space="preserve">for help. 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EFEE6" w14:textId="7E517373" w:rsidR="003467C3" w:rsidRPr="00254FCA" w:rsidRDefault="003467C3" w:rsidP="00254FCA">
            <w:pPr>
              <w:rPr>
                <w:rFonts w:ascii="Arial" w:hAnsi="Arial" w:cs="Arial"/>
              </w:rPr>
            </w:pPr>
            <w:r w:rsidRPr="00254FCA">
              <w:rPr>
                <w:rFonts w:ascii="Arial" w:hAnsi="Arial" w:cs="Arial"/>
              </w:rPr>
              <w:t>Stallholder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 xml:space="preserve"> 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>to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 xml:space="preserve"> 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>familiarise themselves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 xml:space="preserve"> 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>with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 xml:space="preserve"> 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>the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 xml:space="preserve"> 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>organisers’ security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 xml:space="preserve"> 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>procedures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 xml:space="preserve"> 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>and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 xml:space="preserve"> </w:t>
            </w:r>
            <w:r w:rsidRPr="00254FCA">
              <w:rPr>
                <w:rFonts w:ascii="Arial" w:eastAsia="Gautami" w:hAnsi="Arial" w:cs="Arial"/>
              </w:rPr>
              <w:t>​</w:t>
            </w:r>
            <w:r w:rsidRPr="00254FCA">
              <w:rPr>
                <w:rFonts w:ascii="Arial" w:hAnsi="Arial" w:cs="Arial"/>
              </w:rPr>
              <w:t xml:space="preserve">staff. 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6F439" w14:textId="77777777" w:rsidR="003467C3" w:rsidRPr="00254FCA" w:rsidRDefault="003467C3" w:rsidP="00254FCA">
            <w:pPr>
              <w:rPr>
                <w:rFonts w:ascii="Arial" w:hAnsi="Arial" w:cs="Arial"/>
              </w:rPr>
            </w:pPr>
            <w:r w:rsidRPr="00254FCA">
              <w:rPr>
                <w:rFonts w:ascii="Arial" w:hAnsi="Arial" w:cs="Arial"/>
              </w:rPr>
              <w:t xml:space="preserve">Low </w:t>
            </w:r>
          </w:p>
          <w:p w14:paraId="59659E36" w14:textId="0C93E27C" w:rsidR="003467C3" w:rsidRPr="00254FCA" w:rsidRDefault="003467C3" w:rsidP="00254FCA">
            <w:pPr>
              <w:rPr>
                <w:rFonts w:ascii="Arial" w:hAnsi="Arial" w:cs="Arial"/>
              </w:rPr>
            </w:pPr>
            <w:r w:rsidRPr="00254FCA">
              <w:rPr>
                <w:rFonts w:ascii="Arial" w:hAnsi="Arial" w:cs="Arial"/>
              </w:rPr>
              <w:t xml:space="preserve"> </w:t>
            </w:r>
          </w:p>
        </w:tc>
      </w:tr>
    </w:tbl>
    <w:p w14:paraId="6BFE6AAF" w14:textId="77777777" w:rsidR="001C22B2" w:rsidRPr="00254FCA" w:rsidRDefault="001C22B2" w:rsidP="00254FCA">
      <w:pPr>
        <w:spacing w:line="240" w:lineRule="auto"/>
        <w:rPr>
          <w:rFonts w:ascii="Arial" w:hAnsi="Arial" w:cs="Arial"/>
        </w:rPr>
      </w:pPr>
    </w:p>
    <w:p w14:paraId="4102E4D6" w14:textId="77777777" w:rsidR="001C22B2" w:rsidRDefault="001C22B2" w:rsidP="001C22B2"/>
    <w:sectPr w:rsidR="001C22B2" w:rsidSect="003467C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2B2"/>
    <w:rsid w:val="001C22B2"/>
    <w:rsid w:val="00254FCA"/>
    <w:rsid w:val="003467C3"/>
    <w:rsid w:val="00563EFC"/>
    <w:rsid w:val="00CA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995FE"/>
  <w15:chartTrackingRefBased/>
  <w15:docId w15:val="{3DAFA9E2-47C5-4A9D-982B-2AA7AFDD5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2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Burgoyne-Neal</dc:creator>
  <cp:keywords/>
  <dc:description/>
  <cp:lastModifiedBy>Joanne Burgoyne-Neal</cp:lastModifiedBy>
  <cp:revision>2</cp:revision>
  <dcterms:created xsi:type="dcterms:W3CDTF">2019-06-17T12:41:00Z</dcterms:created>
  <dcterms:modified xsi:type="dcterms:W3CDTF">2019-06-19T15:34:00Z</dcterms:modified>
</cp:coreProperties>
</file>